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F4E16" w14:textId="3E11D977" w:rsidR="00DB6032" w:rsidRDefault="009E5F3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F7B043" wp14:editId="78D1C90B">
                <wp:simplePos x="0" y="0"/>
                <wp:positionH relativeFrom="column">
                  <wp:posOffset>1123950</wp:posOffset>
                </wp:positionH>
                <wp:positionV relativeFrom="paragraph">
                  <wp:posOffset>4124325</wp:posOffset>
                </wp:positionV>
                <wp:extent cx="1019175" cy="238125"/>
                <wp:effectExtent l="0" t="19050" r="47625" b="104775"/>
                <wp:wrapNone/>
                <wp:docPr id="24075211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238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024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88.5pt;margin-top:324.75pt;width:80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26E7CF" wp14:editId="7A555B2E">
                <wp:simplePos x="0" y="0"/>
                <wp:positionH relativeFrom="column">
                  <wp:posOffset>1009650</wp:posOffset>
                </wp:positionH>
                <wp:positionV relativeFrom="paragraph">
                  <wp:posOffset>3609975</wp:posOffset>
                </wp:positionV>
                <wp:extent cx="2552700" cy="504825"/>
                <wp:effectExtent l="0" t="0" r="19050" b="28575"/>
                <wp:wrapNone/>
                <wp:docPr id="6845958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D527C" w14:textId="56B2B9BE" w:rsidR="009E5F3B" w:rsidRDefault="009E5F3B" w:rsidP="009E5F3B">
                            <w:r>
                              <w:t>Current Upper Reach</w:t>
                            </w:r>
                            <w:r>
                              <w:t xml:space="preserve"> AWC 283-80-10900-2013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6E7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9.5pt;margin-top:284.25pt;width:201pt;height:3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" fillcolor="white [3201]" strokeweight=".5pt">
                <v:textbox>
                  <w:txbxContent>
                    <w:p w14:paraId="0ADD527C" w14:textId="56B2B9BE" w:rsidR="009E5F3B" w:rsidRDefault="009E5F3B" w:rsidP="009E5F3B">
                      <w:r>
                        <w:t>Current Upper Reach</w:t>
                      </w:r>
                      <w:r>
                        <w:t xml:space="preserve"> AWC 283-80-10900-2013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9F449C" wp14:editId="7DC19CFE">
                <wp:simplePos x="0" y="0"/>
                <wp:positionH relativeFrom="column">
                  <wp:posOffset>2686049</wp:posOffset>
                </wp:positionH>
                <wp:positionV relativeFrom="paragraph">
                  <wp:posOffset>581025</wp:posOffset>
                </wp:positionV>
                <wp:extent cx="447675" cy="247650"/>
                <wp:effectExtent l="38100" t="38100" r="28575" b="38100"/>
                <wp:wrapNone/>
                <wp:docPr id="183480115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E4C7" id="Straight Arrow Connector 2" o:spid="_x0000_s1026" type="#_x0000_t32" style="position:absolute;margin-left:211.5pt;margin-top:45.75pt;width:35.25pt;height:19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04999" wp14:editId="52737A7B">
                <wp:simplePos x="0" y="0"/>
                <wp:positionH relativeFrom="margin">
                  <wp:posOffset>2847975</wp:posOffset>
                </wp:positionH>
                <wp:positionV relativeFrom="paragraph">
                  <wp:posOffset>838200</wp:posOffset>
                </wp:positionV>
                <wp:extent cx="2162175" cy="504825"/>
                <wp:effectExtent l="0" t="0" r="28575" b="28575"/>
                <wp:wrapNone/>
                <wp:docPr id="5152871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DEE5A" w14:textId="79360C0B" w:rsidR="009E5F3B" w:rsidRDefault="009E5F3B" w:rsidP="009E5F3B">
                            <w:pPr>
                              <w:spacing w:after="0"/>
                            </w:pPr>
                            <w:r>
                              <w:t>55.602779, -160.</w:t>
                            </w:r>
                            <w:r>
                              <w:t>739901</w:t>
                            </w:r>
                          </w:p>
                          <w:p w14:paraId="315DD527" w14:textId="17E74E72" w:rsidR="009E5F3B" w:rsidRDefault="009E5F3B" w:rsidP="009E5F3B">
                            <w:r>
                              <w:t xml:space="preserve">Trib </w:t>
                            </w:r>
                            <w:r>
                              <w:t>AWC 283-80-10900-2013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4999" id="_x0000_s1027" type="#_x0000_t202" style="position:absolute;margin-left:224.25pt;margin-top:66pt;width:170.2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" fillcolor="white [3201]" strokeweight=".5pt">
                <v:textbox>
                  <w:txbxContent>
                    <w:p w14:paraId="416DEE5A" w14:textId="79360C0B" w:rsidR="009E5F3B" w:rsidRDefault="009E5F3B" w:rsidP="009E5F3B">
                      <w:pPr>
                        <w:spacing w:after="0"/>
                      </w:pPr>
                      <w:r>
                        <w:t>55.602779, -160.</w:t>
                      </w:r>
                      <w:r>
                        <w:t>739901</w:t>
                      </w:r>
                    </w:p>
                    <w:p w14:paraId="315DD527" w14:textId="17E74E72" w:rsidR="009E5F3B" w:rsidRDefault="009E5F3B" w:rsidP="009E5F3B">
                      <w:r>
                        <w:t xml:space="preserve">Trib </w:t>
                      </w:r>
                      <w:r>
                        <w:t>AWC 283-80-10900-2013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08E2D" wp14:editId="169DEBCB">
                <wp:simplePos x="0" y="0"/>
                <wp:positionH relativeFrom="column">
                  <wp:posOffset>1962150</wp:posOffset>
                </wp:positionH>
                <wp:positionV relativeFrom="paragraph">
                  <wp:posOffset>657224</wp:posOffset>
                </wp:positionV>
                <wp:extent cx="371475" cy="304800"/>
                <wp:effectExtent l="19050" t="38100" r="47625" b="38100"/>
                <wp:wrapNone/>
                <wp:docPr id="124172061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304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50A57" id="Straight Arrow Connector 2" o:spid="_x0000_s1026" type="#_x0000_t32" style="position:absolute;margin-left:154.5pt;margin-top:51.75pt;width:29.25pt;height:2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5881E4" wp14:editId="5D972A5A">
                <wp:simplePos x="0" y="0"/>
                <wp:positionH relativeFrom="column">
                  <wp:posOffset>19050</wp:posOffset>
                </wp:positionH>
                <wp:positionV relativeFrom="paragraph">
                  <wp:posOffset>1000125</wp:posOffset>
                </wp:positionV>
                <wp:extent cx="2552700" cy="504825"/>
                <wp:effectExtent l="0" t="0" r="19050" b="28575"/>
                <wp:wrapNone/>
                <wp:docPr id="12023757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CD1A0" w14:textId="055786DF" w:rsidR="009E5F3B" w:rsidRDefault="009E5F3B" w:rsidP="009E5F3B">
                            <w:pPr>
                              <w:spacing w:after="0"/>
                            </w:pPr>
                            <w:r>
                              <w:t>55.602779, -160.740571</w:t>
                            </w:r>
                          </w:p>
                          <w:p w14:paraId="3133A412" w14:textId="021EDB49" w:rsidR="009E5F3B" w:rsidRDefault="009E5F3B">
                            <w:r>
                              <w:t>Mainstem AWC 283-80-10900-2013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81E4" id="_x0000_s1028" type="#_x0000_t202" style="position:absolute;margin-left:1.5pt;margin-top:78.75pt;width:201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" fillcolor="white [3201]" strokeweight=".5pt">
                <v:textbox>
                  <w:txbxContent>
                    <w:p w14:paraId="0DDCD1A0" w14:textId="055786DF" w:rsidR="009E5F3B" w:rsidRDefault="009E5F3B" w:rsidP="009E5F3B">
                      <w:pPr>
                        <w:spacing w:after="0"/>
                      </w:pPr>
                      <w:r>
                        <w:t>55.602779, -160.740571</w:t>
                      </w:r>
                    </w:p>
                    <w:p w14:paraId="3133A412" w14:textId="021EDB49" w:rsidR="009E5F3B" w:rsidRDefault="009E5F3B">
                      <w:r>
                        <w:t>Mainstem AWC 283-80-10900-2013</w:t>
                      </w:r>
                    </w:p>
                  </w:txbxContent>
                </v:textbox>
              </v:shape>
            </w:pict>
          </mc:Fallback>
        </mc:AlternateContent>
      </w:r>
      <w:r w:rsidRPr="009E5F3B">
        <w:drawing>
          <wp:inline distT="0" distB="0" distL="0" distR="0" wp14:anchorId="7F5BDAD5" wp14:editId="0897B717">
            <wp:extent cx="4286250" cy="4528216"/>
            <wp:effectExtent l="0" t="0" r="0" b="5715"/>
            <wp:docPr id="536455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557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4808" cy="454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85AA" w14:textId="1AEE2BC5" w:rsidR="009E5F3B" w:rsidRDefault="009E5F3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FACEC5" wp14:editId="752B96D9">
                <wp:simplePos x="0" y="0"/>
                <wp:positionH relativeFrom="column">
                  <wp:posOffset>2743199</wp:posOffset>
                </wp:positionH>
                <wp:positionV relativeFrom="paragraph">
                  <wp:posOffset>714375</wp:posOffset>
                </wp:positionV>
                <wp:extent cx="266700" cy="381000"/>
                <wp:effectExtent l="38100" t="19050" r="38100" b="57150"/>
                <wp:wrapNone/>
                <wp:docPr id="149797674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81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BF83" id="Straight Arrow Connector 2" o:spid="_x0000_s1026" type="#_x0000_t32" style="position:absolute;margin-left:3in;margin-top:56.25pt;width:21pt;height:30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04BC85" wp14:editId="03CB811E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2162175" cy="504825"/>
                <wp:effectExtent l="0" t="0" r="28575" b="28575"/>
                <wp:wrapNone/>
                <wp:docPr id="4825177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A5842C" w14:textId="77777777" w:rsidR="009E5F3B" w:rsidRDefault="009E5F3B" w:rsidP="009E5F3B">
                            <w:pPr>
                              <w:spacing w:after="0"/>
                            </w:pPr>
                            <w:r>
                              <w:t>55.602779, -160.739901</w:t>
                            </w:r>
                          </w:p>
                          <w:p w14:paraId="05CC7603" w14:textId="77777777" w:rsidR="009E5F3B" w:rsidRDefault="009E5F3B" w:rsidP="009E5F3B">
                            <w:r>
                              <w:t>Trib AWC 283-80-10900-2013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BC85" id="_x0000_s1029" type="#_x0000_t202" style="position:absolute;margin-left:0;margin-top:9pt;width:170.25pt;height:39.7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" fillcolor="white [3201]" strokeweight=".5pt">
                <v:textbox>
                  <w:txbxContent>
                    <w:p w14:paraId="41A5842C" w14:textId="77777777" w:rsidR="009E5F3B" w:rsidRDefault="009E5F3B" w:rsidP="009E5F3B">
                      <w:pPr>
                        <w:spacing w:after="0"/>
                      </w:pPr>
                      <w:r>
                        <w:t>55.602779, -160.739901</w:t>
                      </w:r>
                    </w:p>
                    <w:p w14:paraId="05CC7603" w14:textId="77777777" w:rsidR="009E5F3B" w:rsidRDefault="009E5F3B" w:rsidP="009E5F3B">
                      <w:r>
                        <w:t>Trib AWC 283-80-10900-2013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05C78A" wp14:editId="253D3FA2">
                <wp:simplePos x="0" y="0"/>
                <wp:positionH relativeFrom="column">
                  <wp:posOffset>1409700</wp:posOffset>
                </wp:positionH>
                <wp:positionV relativeFrom="paragraph">
                  <wp:posOffset>1628775</wp:posOffset>
                </wp:positionV>
                <wp:extent cx="371475" cy="171450"/>
                <wp:effectExtent l="19050" t="19050" r="66675" b="57150"/>
                <wp:wrapNone/>
                <wp:docPr id="82901085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71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1985" id="Straight Arrow Connector 2" o:spid="_x0000_s1026" type="#_x0000_t32" style="position:absolute;margin-left:111pt;margin-top:128.25pt;width:29.2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301A7" wp14:editId="501A03D6">
                <wp:simplePos x="0" y="0"/>
                <wp:positionH relativeFrom="column">
                  <wp:posOffset>247650</wp:posOffset>
                </wp:positionH>
                <wp:positionV relativeFrom="paragraph">
                  <wp:posOffset>885825</wp:posOffset>
                </wp:positionV>
                <wp:extent cx="1905000" cy="704850"/>
                <wp:effectExtent l="0" t="0" r="19050" b="19050"/>
                <wp:wrapNone/>
                <wp:docPr id="7529137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654F59" w14:textId="77777777" w:rsidR="009E5F3B" w:rsidRDefault="009E5F3B" w:rsidP="009E5F3B">
                            <w:pPr>
                              <w:spacing w:after="0"/>
                            </w:pPr>
                            <w:r>
                              <w:t>55.602779, -160.740571</w:t>
                            </w:r>
                          </w:p>
                          <w:p w14:paraId="5FA1C7E5" w14:textId="77777777" w:rsidR="009E5F3B" w:rsidRDefault="009E5F3B" w:rsidP="009E5F3B">
                            <w:r>
                              <w:t>Mainstem AWC 283-80-10900-2013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01A7" id="_x0000_s1030" type="#_x0000_t202" style="position:absolute;margin-left:19.5pt;margin-top:69.75pt;width:150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" fillcolor="white [3201]" strokeweight=".5pt">
                <v:textbox>
                  <w:txbxContent>
                    <w:p w14:paraId="0E654F59" w14:textId="77777777" w:rsidR="009E5F3B" w:rsidRDefault="009E5F3B" w:rsidP="009E5F3B">
                      <w:pPr>
                        <w:spacing w:after="0"/>
                      </w:pPr>
                      <w:r>
                        <w:t>55.602779, -160.740571</w:t>
                      </w:r>
                    </w:p>
                    <w:p w14:paraId="5FA1C7E5" w14:textId="77777777" w:rsidR="009E5F3B" w:rsidRDefault="009E5F3B" w:rsidP="009E5F3B">
                      <w:r>
                        <w:t>Mainstem AWC 283-80-10900-2013</w:t>
                      </w:r>
                    </w:p>
                  </w:txbxContent>
                </v:textbox>
              </v:shape>
            </w:pict>
          </mc:Fallback>
        </mc:AlternateContent>
      </w:r>
      <w:r w:rsidRPr="009E5F3B">
        <w:drawing>
          <wp:inline distT="0" distB="0" distL="0" distR="0" wp14:anchorId="607F2086" wp14:editId="080F8E39">
            <wp:extent cx="4153480" cy="3496163"/>
            <wp:effectExtent l="0" t="0" r="0" b="9525"/>
            <wp:docPr id="1840204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040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8F49" w14:textId="77777777" w:rsidR="00E35431" w:rsidRDefault="00590D74">
      <w:r>
        <w:rPr>
          <w:noProof/>
        </w:rPr>
        <w:lastRenderedPageBreak/>
        <w:drawing>
          <wp:inline distT="0" distB="0" distL="0" distR="0" wp14:anchorId="79F599F8" wp14:editId="363EAE59">
            <wp:extent cx="3981450" cy="2986088"/>
            <wp:effectExtent l="0" t="0" r="0" b="5080"/>
            <wp:docPr id="20360029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02932" name="Picture 20360029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555" cy="299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9ED00" wp14:editId="54254E6E">
            <wp:extent cx="3943350" cy="2957513"/>
            <wp:effectExtent l="0" t="0" r="0" b="0"/>
            <wp:docPr id="668994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9417" name="Picture 668994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107" cy="29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AA605" w14:textId="7A86250B" w:rsidR="00E35431" w:rsidRDefault="00E35431">
      <w:r>
        <w:t>Pink salmon carcasses along bear trail.</w:t>
      </w:r>
    </w:p>
    <w:p w14:paraId="66077EEA" w14:textId="074816C1" w:rsidR="00A9149C" w:rsidRDefault="00590D74">
      <w:r>
        <w:rPr>
          <w:noProof/>
        </w:rPr>
        <w:lastRenderedPageBreak/>
        <w:drawing>
          <wp:inline distT="0" distB="0" distL="0" distR="0" wp14:anchorId="49D02CE5" wp14:editId="7655CA35">
            <wp:extent cx="5943600" cy="4457700"/>
            <wp:effectExtent l="0" t="0" r="0" b="0"/>
            <wp:docPr id="7444120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12076" name="Picture 7444120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1DC5" w14:textId="56D376B7" w:rsidR="00A33949" w:rsidRDefault="00A33949">
      <w:r>
        <w:t>redd</w:t>
      </w:r>
      <w:r w:rsidR="00E35431">
        <w:t xml:space="preserve"> with adult </w:t>
      </w:r>
      <w:r w:rsidR="00EC12EC">
        <w:t>pink</w:t>
      </w:r>
      <w:r w:rsidR="00E35431">
        <w:t xml:space="preserve"> (</w:t>
      </w:r>
      <w:r w:rsidR="00EC12EC">
        <w:t>behind foliage</w:t>
      </w:r>
      <w:r w:rsidR="00E35431">
        <w:t>)</w:t>
      </w:r>
    </w:p>
    <w:sectPr w:rsidR="00A33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F3B"/>
    <w:rsid w:val="004D35AC"/>
    <w:rsid w:val="00590D74"/>
    <w:rsid w:val="0079633C"/>
    <w:rsid w:val="009E5F3B"/>
    <w:rsid w:val="00A33949"/>
    <w:rsid w:val="00A9149C"/>
    <w:rsid w:val="00BF3311"/>
    <w:rsid w:val="00DB6032"/>
    <w:rsid w:val="00E35431"/>
    <w:rsid w:val="00EC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62FE3"/>
  <w15:chartTrackingRefBased/>
  <w15:docId w15:val="{25A18D84-CAD7-4E3D-9B2D-914F77303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5F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5F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5F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F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F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F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F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F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F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5F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5F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5F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F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F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F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F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F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F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5F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5F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F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5F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5F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5F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5F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5F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F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F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5F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15</Words>
  <Characters>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Stephens, Amber D (DFG)</dc:creator>
  <cp:keywords/>
  <dc:description/>
  <cp:lastModifiedBy>Stephens, Amber D (DFG)</cp:lastModifiedBy>
  <cp:revision>6</cp:revision>
  <dcterms:created xsi:type="dcterms:W3CDTF">2025-09-26T00:30:00Z</dcterms:created>
  <dcterms:modified xsi:type="dcterms:W3CDTF">2025-09-26T01:02:00Z</dcterms:modified>
</cp:coreProperties>
</file>